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CE7" w:rsidRDefault="00F53C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13334</wp:posOffset>
                </wp:positionH>
                <wp:positionV relativeFrom="paragraph">
                  <wp:posOffset>13334</wp:posOffset>
                </wp:positionV>
                <wp:extent cx="6105525" cy="3524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CE7" w:rsidRPr="00F53CE7" w:rsidRDefault="00F53CE7" w:rsidP="00F53CE7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F53CE7">
                              <w:rPr>
                                <w:rFonts w:ascii="UD デジタル 教科書体 NP-R" w:eastAsia="UD デジタル 教科書体 NP-R" w:hint="eastAsia"/>
                              </w:rPr>
                              <w:t>送信票は不要です。このままFAXまたはメールでお送りください。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1.05pt;width:480.7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zEQQIAAFcEAAAOAAAAZHJzL2Uyb0RvYy54bWysVM2O0zAQviPxDpbvNE1o9ydqulq6FCHt&#10;AtLCAziO01g4nmC7TZZjKyEegldAnHmevAhjp9stP+KAyMGa8cx8nvlmJrOLrlZkI4yVoDMaj8aU&#10;CM2hkHqV0Xdvl0/OKLGO6YIp0CKjd8LSi/njR7O2SUUCFahCGIIg2qZtk9HKuSaNIssrUTM7gkZo&#10;NJZgauZQNauoMKxF9FpFyXh8ErVgisYAF9bi7dVgpPOAX5aCu9dlaYUjKqOYmwunCWfuz2g+Y+nK&#10;sKaSfJ8G+4csaiY1PnqAumKOkbWRv0HVkhuwULoRhzqCspRchBqwmnj8SzW3FWtEqAXJsc2BJvv/&#10;YPmrzRtDZJHRJD6lRLMam9TvPvXbr/32e7/7TPrdl36367ffUCeJJ6xtbIpxtw1Guu4ZdNj4ULxt&#10;roG/t0TDomJ6JS6NgbYSrMCEYx8ZHYUOONaD5O0NFPguWzsIQF1pas8m8kMQHRt3d2iW6BzheHkS&#10;j6fTZEoJR9vTaTJB2T/B0vvoxlj3QkBNvJBRg8MQ0Nnm2rrB9d7FP2ZByWIplQqKWeULZciG4eAs&#10;w7dH/8lNadJm9Nzn8XeIcfj+BFFLhxugZJ3Rs4MTSz1tz3WBabLUMakGGatTes+jp24g0XV5h46e&#10;3ByKO2TUwDDpuJkoVGA+UtLilGfUflgzIyhRLzV25TyeTPxaBGUyPU1QMceW/NjCNEeojDpKBnHh&#10;wir5HDVcYvdKGYh9yGSfK05vaM1+0/x6HOvB6+F/MP8BAAD//wMAUEsDBBQABgAIAAAAIQCjOAaW&#10;3AAAAAYBAAAPAAAAZHJzL2Rvd25yZXYueG1sTI5BTwIxFITvJv6H5pl4MdIFpMCyXWJMNHJDNHIt&#10;28fuxvZ1bcuy/ntrPOhpMpnJzFesB2tYjz60jiSMRxkwpMrplmoJb6+PtwtgISrSyjhCCV8YYF1e&#10;XhQq1+5ML9jvYs3SCIVcSWhi7HLOQ9WgVWHkOqSUHZ23Kibra669Oqdxa/gkywS3qqX00KgOHxqs&#10;PnYnK2Fx99zvw2a6fa/E0Szjzbx/+vRSXl8N9ytgEYf4V4Yf/IQOZWI6uBPpwIyEyTgVfyWlSzEV&#10;wA4SZnMBvCz4f/zyGwAA//8DAFBLAQItABQABgAIAAAAIQC2gziS/gAAAOEBAAATAAAAAAAAAAAA&#10;AAAAAAAAAABbQ29udGVudF9UeXBlc10ueG1sUEsBAi0AFAAGAAgAAAAhADj9If/WAAAAlAEAAAsA&#10;AAAAAAAAAAAAAAAALwEAAF9yZWxzLy5yZWxzUEsBAi0AFAAGAAgAAAAhALz2rMRBAgAAVwQAAA4A&#10;AAAAAAAAAAAAAAAALgIAAGRycy9lMm9Eb2MueG1sUEsBAi0AFAAGAAgAAAAhAKM4BpbcAAAABgEA&#10;AA8AAAAAAAAAAAAAAAAAmwQAAGRycy9kb3ducmV2LnhtbFBLBQYAAAAABAAEAPMAAACkBQAAAAA=&#10;">
                <v:textbox>
                  <w:txbxContent>
                    <w:p w:rsidR="00F53CE7" w:rsidRPr="00F53CE7" w:rsidRDefault="00F53CE7" w:rsidP="00F53CE7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F53CE7">
                        <w:rPr>
                          <w:rFonts w:ascii="UD デジタル 教科書体 NP-R" w:eastAsia="UD デジタル 教科書体 NP-R" w:hint="eastAsia"/>
                        </w:rPr>
                        <w:t>送信票は不要です。このままFAXまたはメールでお送りください。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F53CE7" w:rsidRDefault="00F53CE7"/>
    <w:p w:rsidR="00F53CE7" w:rsidRPr="00F53CE7" w:rsidRDefault="00F53CE7" w:rsidP="00F53CE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F53CE7">
        <w:rPr>
          <w:rFonts w:ascii="Times New Roman" w:eastAsia="ＭＳ 明朝" w:hAnsi="Times New Roman" w:cs="ＭＳ 明朝"/>
          <w:color w:val="000000"/>
          <w:kern w:val="0"/>
          <w:szCs w:val="20"/>
        </w:rPr>
        <w:t>秋田県立ゆり支援学校　　藤澤　知里　宛</w:t>
      </w:r>
    </w:p>
    <w:p w:rsidR="00F53CE7" w:rsidRPr="00F53CE7" w:rsidRDefault="00F53CE7" w:rsidP="00F53CE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F53CE7" w:rsidRPr="00F53CE7" w:rsidRDefault="00F53CE7" w:rsidP="00F53CE7">
      <w:pPr>
        <w:overflowPunct w:val="0"/>
        <w:spacing w:line="375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F53CE7">
        <w:rPr>
          <w:rFonts w:ascii="ＤＦ特太ゴシック体" w:eastAsia="ＤＦ特太ゴシック体" w:hAnsi="ＤＦ特太ゴシック体" w:cs="ＭＳ 明朝"/>
          <w:color w:val="000000"/>
          <w:kern w:val="0"/>
          <w:sz w:val="28"/>
          <w:szCs w:val="20"/>
        </w:rPr>
        <w:t>令和７年度「居住地校交流」の実施について（小学校担当）</w:t>
      </w:r>
    </w:p>
    <w:p w:rsidR="00F53CE7" w:rsidRDefault="00F53CE7"/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134"/>
        <w:gridCol w:w="3254"/>
      </w:tblGrid>
      <w:tr w:rsidR="00F53CE7" w:rsidRPr="00F53CE7" w:rsidTr="00F53CE7">
        <w:trPr>
          <w:trHeight w:val="639"/>
        </w:trPr>
        <w:tc>
          <w:tcPr>
            <w:tcW w:w="1134" w:type="dxa"/>
            <w:vAlign w:val="center"/>
          </w:tcPr>
          <w:p w:rsidR="00F53CE7" w:rsidRPr="00F53CE7" w:rsidRDefault="00F53CE7" w:rsidP="00F53CE7">
            <w:pPr>
              <w:rPr>
                <w:rFonts w:ascii="UD デジタル 教科書体 NP-R" w:eastAsia="UD デジタル 教科書体 NP-R" w:hint="eastAsia"/>
              </w:rPr>
            </w:pPr>
            <w:r w:rsidRPr="00F53CE7">
              <w:rPr>
                <w:rFonts w:ascii="UD デジタル 教科書体 NP-R" w:eastAsia="UD デジタル 教科書体 NP-R" w:hint="eastAsia"/>
              </w:rPr>
              <w:t>記入者</w:t>
            </w:r>
          </w:p>
        </w:tc>
        <w:tc>
          <w:tcPr>
            <w:tcW w:w="3254" w:type="dxa"/>
          </w:tcPr>
          <w:p w:rsidR="00F53CE7" w:rsidRPr="00F53CE7" w:rsidRDefault="00F53CE7">
            <w:pPr>
              <w:rPr>
                <w:rFonts w:ascii="UD デジタル 教科書体 NP-R" w:eastAsia="UD デジタル 教科書体 NP-R" w:hint="eastAsia"/>
              </w:rPr>
            </w:pPr>
          </w:p>
        </w:tc>
      </w:tr>
    </w:tbl>
    <w:p w:rsidR="00F53CE7" w:rsidRDefault="00F53CE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072"/>
        <w:gridCol w:w="3576"/>
      </w:tblGrid>
      <w:tr w:rsidR="00E22136" w:rsidRPr="00E22136" w:rsidTr="00E22136">
        <w:trPr>
          <w:trHeight w:val="757"/>
        </w:trPr>
        <w:tc>
          <w:tcPr>
            <w:tcW w:w="1980" w:type="dxa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 w:hint="eastAsia"/>
                <w:sz w:val="22"/>
              </w:rPr>
              <w:t>１　日　　  時</w:t>
            </w:r>
          </w:p>
        </w:tc>
        <w:tc>
          <w:tcPr>
            <w:tcW w:w="7648" w:type="dxa"/>
            <w:gridSpan w:val="2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 xml:space="preserve">令和７年　　月　　日（　）　　校時（　　：　　～　　：　　）　</w:t>
            </w:r>
          </w:p>
        </w:tc>
      </w:tr>
      <w:tr w:rsidR="00E22136" w:rsidRPr="00E22136" w:rsidTr="00E22136">
        <w:trPr>
          <w:trHeight w:val="695"/>
        </w:trPr>
        <w:tc>
          <w:tcPr>
            <w:tcW w:w="1980" w:type="dxa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２　会　　  場</w:t>
            </w:r>
          </w:p>
        </w:tc>
        <w:tc>
          <w:tcPr>
            <w:tcW w:w="7648" w:type="dxa"/>
            <w:gridSpan w:val="2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市立　　　　小学校　　　　　　教室</w:t>
            </w:r>
          </w:p>
        </w:tc>
      </w:tr>
      <w:tr w:rsidR="00E22136" w:rsidRPr="00E22136" w:rsidTr="00E22136">
        <w:trPr>
          <w:trHeight w:val="703"/>
        </w:trPr>
        <w:tc>
          <w:tcPr>
            <w:tcW w:w="1980" w:type="dxa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３　交 流 児 童</w:t>
            </w:r>
          </w:p>
        </w:tc>
        <w:tc>
          <w:tcPr>
            <w:tcW w:w="7648" w:type="dxa"/>
            <w:gridSpan w:val="2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</w:p>
        </w:tc>
      </w:tr>
      <w:tr w:rsidR="00E22136" w:rsidRPr="00E22136" w:rsidTr="00E22136">
        <w:trPr>
          <w:trHeight w:val="711"/>
        </w:trPr>
        <w:tc>
          <w:tcPr>
            <w:tcW w:w="1980" w:type="dxa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４　担任、電話</w:t>
            </w:r>
          </w:p>
        </w:tc>
        <w:tc>
          <w:tcPr>
            <w:tcW w:w="7648" w:type="dxa"/>
            <w:gridSpan w:val="2"/>
            <w:vAlign w:val="center"/>
          </w:tcPr>
          <w:p w:rsidR="00E22136" w:rsidRDefault="00E22136" w:rsidP="00E22136">
            <w:pPr>
              <w:rPr>
                <w:rFonts w:hint="eastAsia"/>
              </w:rPr>
            </w:pPr>
            <w:r w:rsidRPr="00503EA6">
              <w:t>（　　　　　　　　　　　　　　）</w:t>
            </w:r>
          </w:p>
        </w:tc>
      </w:tr>
      <w:tr w:rsidR="00E22136" w:rsidRPr="00E22136" w:rsidTr="00E22136">
        <w:trPr>
          <w:trHeight w:val="691"/>
        </w:trPr>
        <w:tc>
          <w:tcPr>
            <w:tcW w:w="1980" w:type="dxa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５ 教科、単元名</w:t>
            </w:r>
          </w:p>
        </w:tc>
        <w:tc>
          <w:tcPr>
            <w:tcW w:w="7648" w:type="dxa"/>
            <w:gridSpan w:val="2"/>
            <w:vAlign w:val="center"/>
          </w:tcPr>
          <w:p w:rsidR="00E22136" w:rsidRPr="00E22136" w:rsidRDefault="00E22136" w:rsidP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「　　　　　　　　　　　　　　　　　　」</w:t>
            </w:r>
          </w:p>
        </w:tc>
      </w:tr>
      <w:tr w:rsidR="00F53CE7" w:rsidRPr="00E22136" w:rsidTr="00AA4A9D">
        <w:trPr>
          <w:trHeight w:val="4252"/>
        </w:trPr>
        <w:tc>
          <w:tcPr>
            <w:tcW w:w="1980" w:type="dxa"/>
          </w:tcPr>
          <w:p w:rsidR="00F53CE7" w:rsidRPr="00E22136" w:rsidRDefault="00F53CE7" w:rsidP="00F53CE7">
            <w:pPr>
              <w:rPr>
                <w:rFonts w:ascii="UD デジタル 教科書体 NP-R" w:eastAsia="UD デジタル 教科書体 NP-R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６　学習内容、</w:t>
            </w:r>
          </w:p>
          <w:p w:rsidR="00F53CE7" w:rsidRPr="00E22136" w:rsidRDefault="00F53CE7" w:rsidP="00F53CE7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 xml:space="preserve">     留意点など</w:t>
            </w:r>
          </w:p>
        </w:tc>
        <w:tc>
          <w:tcPr>
            <w:tcW w:w="4072" w:type="dxa"/>
          </w:tcPr>
          <w:p w:rsidR="00F53CE7" w:rsidRPr="00E22136" w:rsidRDefault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（１）</w:t>
            </w:r>
          </w:p>
        </w:tc>
        <w:tc>
          <w:tcPr>
            <w:tcW w:w="3576" w:type="dxa"/>
          </w:tcPr>
          <w:p w:rsidR="00F53CE7" w:rsidRPr="00E22136" w:rsidRDefault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・</w:t>
            </w:r>
          </w:p>
        </w:tc>
      </w:tr>
      <w:tr w:rsidR="00E22136" w:rsidRPr="00E22136" w:rsidTr="00AA4A9D">
        <w:trPr>
          <w:trHeight w:val="1252"/>
        </w:trPr>
        <w:tc>
          <w:tcPr>
            <w:tcW w:w="1980" w:type="dxa"/>
          </w:tcPr>
          <w:p w:rsidR="00E22136" w:rsidRPr="00E22136" w:rsidRDefault="00E22136" w:rsidP="00F53CE7">
            <w:pPr>
              <w:rPr>
                <w:rFonts w:ascii="UD デジタル 教科書体 NP-R" w:eastAsia="UD デジタル 教科書体 NP-R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>７　持ち物、</w:t>
            </w:r>
          </w:p>
          <w:p w:rsidR="00E22136" w:rsidRPr="00E22136" w:rsidRDefault="00E22136" w:rsidP="00F53CE7">
            <w:pPr>
              <w:rPr>
                <w:rFonts w:ascii="UD デジタル 教科書体 NP-R" w:eastAsia="UD デジタル 教科書体 NP-R" w:hint="eastAsia"/>
                <w:sz w:val="22"/>
              </w:rPr>
            </w:pPr>
            <w:r w:rsidRPr="00E22136">
              <w:rPr>
                <w:rFonts w:ascii="UD デジタル 教科書体 NP-R" w:eastAsia="UD デジタル 教科書体 NP-R"/>
                <w:sz w:val="22"/>
              </w:rPr>
              <w:t xml:space="preserve">    その他</w:t>
            </w:r>
          </w:p>
        </w:tc>
        <w:tc>
          <w:tcPr>
            <w:tcW w:w="7648" w:type="dxa"/>
            <w:gridSpan w:val="2"/>
          </w:tcPr>
          <w:p w:rsidR="00E22136" w:rsidRPr="00E22136" w:rsidRDefault="00E22136">
            <w:pPr>
              <w:rPr>
                <w:rFonts w:ascii="UD デジタル 教科書体 NP-R" w:eastAsia="UD デジタル 教科書体 NP-R" w:hint="eastAsia"/>
                <w:sz w:val="22"/>
              </w:rPr>
            </w:pPr>
          </w:p>
        </w:tc>
      </w:tr>
    </w:tbl>
    <w:p w:rsidR="00E22136" w:rsidRDefault="00E22136" w:rsidP="00E22136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84C19" wp14:editId="290C21F7">
                <wp:simplePos x="0" y="0"/>
                <wp:positionH relativeFrom="margin">
                  <wp:posOffset>3585210</wp:posOffset>
                </wp:positionH>
                <wp:positionV relativeFrom="paragraph">
                  <wp:posOffset>213995</wp:posOffset>
                </wp:positionV>
                <wp:extent cx="2533650" cy="12954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136" w:rsidRPr="00E22136" w:rsidRDefault="00E22136" w:rsidP="00E22136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>秋田県立ゆり支援学校</w:t>
                            </w:r>
                          </w:p>
                          <w:p w:rsidR="00E22136" w:rsidRPr="00E22136" w:rsidRDefault="00E22136" w:rsidP="00E22136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 xml:space="preserve">  </w:t>
                            </w: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 xml:space="preserve">　　　小学部　　藤澤　知里</w:t>
                            </w:r>
                          </w:p>
                          <w:p w:rsidR="00E22136" w:rsidRPr="00E22136" w:rsidRDefault="00E22136" w:rsidP="00E22136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 xml:space="preserve">  TEL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>０１８４（２７）２６３０</w:t>
                            </w:r>
                          </w:p>
                          <w:p w:rsidR="00E22136" w:rsidRPr="00E22136" w:rsidRDefault="00E22136" w:rsidP="00E22136">
                            <w:pPr>
                              <w:overflowPunct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 xml:space="preserve">  FAX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>０１８４（２２）８７０６</w:t>
                            </w:r>
                          </w:p>
                          <w:p w:rsidR="00E22136" w:rsidRPr="00F53CE7" w:rsidRDefault="00E22136" w:rsidP="00E22136">
                            <w:pPr>
                              <w:overflowPunct w:val="0"/>
                              <w:textAlignment w:val="baseline"/>
                              <w:rPr>
                                <w:rFonts w:ascii="UD デジタル 教科書体 NP-R" w:eastAsia="UD デジタル 教科書体 NP-R" w:hint="eastAsia"/>
                              </w:rPr>
                            </w:pP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 xml:space="preserve">  Email</w:t>
                            </w: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E22136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  <w:t>yuri-s@akita-pref.ed.jp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C19" id="_x0000_s1027" type="#_x0000_t202" style="position:absolute;left:0;text-align:left;margin-left:282.3pt;margin-top:16.85pt;width:199.5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O+RQIAAF0EAAAOAAAAZHJzL2Uyb0RvYy54bWysVMGO0zAQvSPxD5bvNG22XbZR09XSpQhp&#10;F5AWPsBxnMbC8QTbbVKOrYT4CH4BceZ78iOMnW63WuCCyMGa8cw8z7yZyeyyrRTZCGMl6JSOBkNK&#10;hOaQS71K6Yf3y2cXlFjHdM4UaJHSrbD0cv70yaypExFDCSoXhiCItklTp7R0rk6iyPJSVMwOoBYa&#10;jQWYijlUzSrKDWsQvVJRPByeRw2YvDbAhbV4e90b6TzgF4Xg7m1RWOGISinm5sJpwpn5M5rPWLIy&#10;rC4lP6TB/iGLikmNjx6hrpljZG3kb1CV5AYsFG7AoYqgKCQXoQasZjR8VM1dyWoRakFybH2kyf4/&#10;WP5m884Qmac0pkSzClvU7b90u+/d7me3/0q6/bduv+92P1AnsaerqW2CUXc1xrn2BbTY9lC6rW+A&#10;f7REw6JkeiWujIGmFCzHdEc+MjoJ7XGsB8maW8jxXbZ2EIDawlSeS2SHIDq2bXtslWgd4XgZT87O&#10;zido4mgbxdPJeBiaGbHkPrw21r0SUBEvpNTgLAR4trmxzqfDknsX/5oFJfOlVCooZpUtlCEbhnOz&#10;DF+o4JGb0qRJ6XQST3oG/goxDN+fICrpcAGUrFJ6cXRiieftpc7DeDomVS9jykofiPTc9Sy6NmtD&#10;CwPLnuQM8i0ya6Cfd9xPFEownylpcNZTaj+tmRGUqNcauzMdjcd+OYIynjyPUTGnluzUwjRHqJQ6&#10;Snpx4cJCed40XGEXCxn4fcjkkDLOcKD9sG9+SU714PXwV5j/AgAA//8DAFBLAwQUAAYACAAAACEA&#10;be2fs+AAAAAKAQAADwAAAGRycy9kb3ducmV2LnhtbEyPwU7DMAyG70i8Q2QkLoilLCPdStMJIYHg&#10;BtsE16zx2orEKU3WlbcnnOBo+9Pv7y/Xk7NsxCF0nhTczDJgSLU3HTUKdtvH6yWwEDUZbT2hgm8M&#10;sK7Oz0pdGH+iNxw3sWEphEKhFbQx9gXnoW7R6TDzPVK6HfzgdEzj0HAz6FMKd5bPs0xypztKH1rd&#10;40OL9efm6BQsF8/jR3gRr++1PNhVvMrHp69BqcuL6f4OWMQp/sHwq5/UoUpOe38kE5hVcCsXMqEK&#10;hMiBJWAlRVrsFcxFngOvSv6/QvUDAAD//wMAUEsBAi0AFAAGAAgAAAAhALaDOJL+AAAA4QEAABMA&#10;AAAAAAAAAAAAAAAAAAAAAFtDb250ZW50X1R5cGVzXS54bWxQSwECLQAUAAYACAAAACEAOP0h/9YA&#10;AACUAQAACwAAAAAAAAAAAAAAAAAvAQAAX3JlbHMvLnJlbHNQSwECLQAUAAYACAAAACEA0ATjvkUC&#10;AABdBAAADgAAAAAAAAAAAAAAAAAuAgAAZHJzL2Uyb0RvYy54bWxQSwECLQAUAAYACAAAACEAbe2f&#10;s+AAAAAKAQAADwAAAAAAAAAAAAAAAACfBAAAZHJzL2Rvd25yZXYueG1sUEsFBgAAAAAEAAQA8wAA&#10;AKwFAAAAAA==&#10;">
                <v:textbox>
                  <w:txbxContent>
                    <w:p w:rsidR="00E22136" w:rsidRPr="00E22136" w:rsidRDefault="00E22136" w:rsidP="00E22136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</w:pP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>秋田県立ゆり支援学校</w:t>
                      </w:r>
                    </w:p>
                    <w:p w:rsidR="00E22136" w:rsidRPr="00E22136" w:rsidRDefault="00E22136" w:rsidP="00E22136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</w:pP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 xml:space="preserve">  </w:t>
                      </w: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 xml:space="preserve">　　　小学部　　藤澤　知里</w:t>
                      </w:r>
                    </w:p>
                    <w:p w:rsidR="00E22136" w:rsidRPr="00E22136" w:rsidRDefault="00E22136" w:rsidP="00E22136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</w:pP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 xml:space="preserve">  TEL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0"/>
                        </w:rPr>
                        <w:t xml:space="preserve">　</w:t>
                      </w: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>０１８４（２７）２６３０</w:t>
                      </w:r>
                    </w:p>
                    <w:p w:rsidR="00E22136" w:rsidRPr="00E22136" w:rsidRDefault="00E22136" w:rsidP="00E22136">
                      <w:pPr>
                        <w:overflowPunct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</w:pP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 xml:space="preserve">  FAX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0"/>
                        </w:rPr>
                        <w:t xml:space="preserve">　</w:t>
                      </w: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>０１８４（２２）８７０６</w:t>
                      </w:r>
                    </w:p>
                    <w:p w:rsidR="00E22136" w:rsidRPr="00F53CE7" w:rsidRDefault="00E22136" w:rsidP="00E22136">
                      <w:pPr>
                        <w:overflowPunct w:val="0"/>
                        <w:textAlignment w:val="baseline"/>
                        <w:rPr>
                          <w:rFonts w:ascii="UD デジタル 教科書体 NP-R" w:eastAsia="UD デジタル 教科書体 NP-R" w:hint="eastAsia"/>
                        </w:rPr>
                      </w:pP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 xml:space="preserve">  Email</w:t>
                      </w: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0"/>
                        </w:rPr>
                        <w:t xml:space="preserve">　</w:t>
                      </w:r>
                      <w:r w:rsidRPr="00E22136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  <w:t>yuri-s@akita-pref.ed.jp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2136" w:rsidRPr="00E22136" w:rsidRDefault="00E22136" w:rsidP="00E221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E22136">
        <w:rPr>
          <w:rFonts w:ascii="Times New Roman" w:eastAsia="ＭＳ 明朝" w:hAnsi="Times New Roman" w:cs="ＭＳ 明朝"/>
          <w:color w:val="000000"/>
          <w:kern w:val="0"/>
          <w:szCs w:val="20"/>
        </w:rPr>
        <w:t>御協力ありがとうございます。</w:t>
      </w:r>
    </w:p>
    <w:p w:rsidR="00E22136" w:rsidRPr="00E22136" w:rsidRDefault="00E22136" w:rsidP="00E221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E22136" w:rsidRPr="00E22136" w:rsidRDefault="00E22136" w:rsidP="00E221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E22136">
        <w:rPr>
          <w:rFonts w:ascii="Times New Roman" w:eastAsia="ＭＳ 明朝" w:hAnsi="Times New Roman" w:cs="ＭＳ 明朝"/>
          <w:color w:val="000000"/>
          <w:kern w:val="0"/>
          <w:szCs w:val="20"/>
        </w:rPr>
        <w:t>＊お忙しいところ申し訳ありませんが、</w:t>
      </w:r>
    </w:p>
    <w:p w:rsidR="00E22136" w:rsidRPr="00E22136" w:rsidRDefault="00E22136" w:rsidP="00E2213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E22136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　　月　　日（　）までに御返信くださいますよう</w:t>
      </w:r>
    </w:p>
    <w:p w:rsidR="00E22136" w:rsidRPr="00F53CE7" w:rsidRDefault="00E22136" w:rsidP="00E22136">
      <w:pPr>
        <w:rPr>
          <w:rFonts w:hint="eastAsia"/>
        </w:rPr>
      </w:pPr>
      <w:r w:rsidRPr="00E22136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  </w:t>
      </w:r>
      <w:r w:rsidRPr="00E22136">
        <w:rPr>
          <w:rFonts w:ascii="Times New Roman" w:eastAsia="ＭＳ 明朝" w:hAnsi="Times New Roman" w:cs="ＭＳ 明朝"/>
          <w:color w:val="000000"/>
          <w:kern w:val="0"/>
          <w:szCs w:val="20"/>
        </w:rPr>
        <w:t>お願いいたします。</w:t>
      </w:r>
    </w:p>
    <w:sectPr w:rsidR="00E22136" w:rsidRPr="00F53CE7" w:rsidSect="00F53C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E7"/>
    <w:rsid w:val="00AA4A9D"/>
    <w:rsid w:val="00E22136"/>
    <w:rsid w:val="00F5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7F026"/>
  <w15:chartTrackingRefBased/>
  <w15:docId w15:val="{28A5BA95-ABBD-41D2-B99D-5B3176F9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弘美</dc:creator>
  <cp:keywords/>
  <dc:description/>
  <cp:lastModifiedBy>佐々木　弘美</cp:lastModifiedBy>
  <cp:revision>1</cp:revision>
  <cp:lastPrinted>2025-10-16T08:16:00Z</cp:lastPrinted>
  <dcterms:created xsi:type="dcterms:W3CDTF">2025-10-16T07:28:00Z</dcterms:created>
  <dcterms:modified xsi:type="dcterms:W3CDTF">2025-10-16T08:25:00Z</dcterms:modified>
</cp:coreProperties>
</file>